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F9B72" w14:textId="77777777" w:rsidR="00552A37" w:rsidRPr="00A6686E" w:rsidRDefault="00552A37" w:rsidP="00552A37">
      <w:pPr>
        <w:widowControl/>
        <w:ind w:firstLine="0"/>
        <w:jc w:val="left"/>
        <w:rPr>
          <w:rFonts w:ascii="黑体" w:eastAsia="黑体" w:hAnsi="黑体"/>
          <w:kern w:val="0"/>
          <w:sz w:val="32"/>
          <w:szCs w:val="32"/>
        </w:rPr>
      </w:pPr>
      <w:r w:rsidRPr="00A6686E">
        <w:rPr>
          <w:rFonts w:ascii="黑体" w:eastAsia="黑体" w:hAnsi="黑体" w:hint="eastAsia"/>
          <w:kern w:val="0"/>
          <w:sz w:val="32"/>
          <w:szCs w:val="32"/>
        </w:rPr>
        <w:t>附件1:</w:t>
      </w:r>
    </w:p>
    <w:p w14:paraId="3C2CFB40" w14:textId="7B9FF38D" w:rsidR="00895D2F" w:rsidRPr="000C7A79" w:rsidRDefault="000C7A79" w:rsidP="000C7A79">
      <w:pPr>
        <w:widowControl/>
        <w:ind w:firstLine="0"/>
        <w:jc w:val="center"/>
        <w:rPr>
          <w:rFonts w:ascii="方正小标宋简体" w:eastAsia="方正小标宋简体" w:hAnsi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hint="eastAsia"/>
          <w:kern w:val="0"/>
          <w:sz w:val="44"/>
          <w:szCs w:val="44"/>
        </w:rPr>
        <w:t>西南财经大学</w:t>
      </w:r>
      <w:r w:rsidR="00552A37" w:rsidRPr="00A6686E">
        <w:rPr>
          <w:rFonts w:ascii="方正小标宋简体" w:eastAsia="方正小标宋简体" w:hAnsi="方正小标宋简体" w:hint="eastAsia"/>
          <w:kern w:val="0"/>
          <w:sz w:val="44"/>
          <w:szCs w:val="44"/>
        </w:rPr>
        <w:t>孔子学院中方院长推荐表</w:t>
      </w:r>
    </w:p>
    <w:tbl>
      <w:tblPr>
        <w:tblW w:w="92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977"/>
        <w:gridCol w:w="583"/>
        <w:gridCol w:w="142"/>
        <w:gridCol w:w="730"/>
        <w:gridCol w:w="404"/>
        <w:gridCol w:w="708"/>
        <w:gridCol w:w="514"/>
        <w:gridCol w:w="53"/>
        <w:gridCol w:w="426"/>
        <w:gridCol w:w="850"/>
        <w:gridCol w:w="407"/>
        <w:gridCol w:w="18"/>
        <w:gridCol w:w="426"/>
        <w:gridCol w:w="425"/>
        <w:gridCol w:w="412"/>
        <w:gridCol w:w="13"/>
        <w:gridCol w:w="221"/>
        <w:gridCol w:w="346"/>
        <w:gridCol w:w="1130"/>
      </w:tblGrid>
      <w:tr w:rsidR="00552A37" w:rsidRPr="005E2A73" w14:paraId="0135BD2D" w14:textId="77777777" w:rsidTr="00E35B3E">
        <w:trPr>
          <w:trHeight w:val="541"/>
        </w:trPr>
        <w:tc>
          <w:tcPr>
            <w:tcW w:w="92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A410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kern w:val="0"/>
                <w:sz w:val="28"/>
                <w:szCs w:val="28"/>
              </w:rPr>
              <w:t>申报志愿</w:t>
            </w:r>
          </w:p>
        </w:tc>
      </w:tr>
      <w:tr w:rsidR="000C7A79" w:rsidRPr="005E2A73" w14:paraId="730AF684" w14:textId="77777777" w:rsidTr="000C7A79">
        <w:trPr>
          <w:trHeight w:val="2268"/>
        </w:trPr>
        <w:tc>
          <w:tcPr>
            <w:tcW w:w="75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EECB" w14:textId="5BFAB448" w:rsidR="000C7A79" w:rsidRPr="005E2A73" w:rsidRDefault="000C7A79" w:rsidP="00E35B3E">
            <w:pPr>
              <w:widowControl/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北马其顿圣基里尔·麦托迪大学孔子学院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E487" w14:textId="3BE31449" w:rsidR="000C7A79" w:rsidRPr="005E2A73" w:rsidRDefault="000C7A79" w:rsidP="00E35B3E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照片</w:t>
            </w:r>
          </w:p>
        </w:tc>
      </w:tr>
      <w:tr w:rsidR="00552A37" w:rsidRPr="005E2A73" w14:paraId="67AA13C6" w14:textId="77777777" w:rsidTr="00E35B3E">
        <w:trPr>
          <w:trHeight w:val="567"/>
        </w:trPr>
        <w:tc>
          <w:tcPr>
            <w:tcW w:w="92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A3FD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个人简况</w:t>
            </w:r>
          </w:p>
        </w:tc>
      </w:tr>
      <w:tr w:rsidR="00552A37" w:rsidRPr="005E2A73" w14:paraId="7F693ADA" w14:textId="77777777" w:rsidTr="00E35B3E">
        <w:trPr>
          <w:trHeight w:hRule="exact"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7E4E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本人信息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34F9" w14:textId="77777777" w:rsidR="00552A37" w:rsidRPr="005E2A73" w:rsidRDefault="00552A37" w:rsidP="00E35B3E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C2EF8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2A9E7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CB32C" w14:textId="77777777" w:rsidR="00552A37" w:rsidRPr="00001BE2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277ED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F89E0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78CC000E" w14:textId="77777777" w:rsidTr="00E35B3E">
        <w:trPr>
          <w:trHeight w:hRule="exact" w:val="48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03AD4B" w14:textId="77777777" w:rsidR="00552A37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BF88" w14:textId="77777777" w:rsidR="00552A37" w:rsidRPr="005E2A73" w:rsidRDefault="00552A37" w:rsidP="00E35B3E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FA179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259FF" w14:textId="77777777" w:rsidR="00552A37" w:rsidRPr="00001BE2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01BE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390EE" w14:textId="77777777" w:rsidR="00552A37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529AA81D" w14:textId="77777777" w:rsidTr="00E35B3E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1431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866D" w14:textId="77777777" w:rsidR="00552A37" w:rsidRPr="005E2A73" w:rsidRDefault="00552A37" w:rsidP="00E35B3E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BC947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A626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3D54C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58DDC57A" w14:textId="77777777" w:rsidTr="00E35B3E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42C5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3810" w14:textId="77777777" w:rsidR="00552A37" w:rsidRPr="005E2A73" w:rsidRDefault="00552A37" w:rsidP="00E35B3E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99600" w14:textId="77777777" w:rsidR="00552A37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762F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行政</w:t>
            </w: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级别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ED067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23E6B6EB" w14:textId="77777777" w:rsidTr="00E35B3E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ACCA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A890" w14:textId="77777777" w:rsidR="00552A37" w:rsidRPr="005E2A73" w:rsidRDefault="00552A37" w:rsidP="00E35B3E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545C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222B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普通话水平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18FCE" w14:textId="77777777" w:rsidR="00552A37" w:rsidRPr="005E2A73" w:rsidRDefault="00552A37" w:rsidP="00E35B3E">
            <w:pPr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43DFF34F" w14:textId="77777777" w:rsidTr="00E35B3E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0A1E" w14:textId="77777777" w:rsidR="00552A37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1C4E" w14:textId="77777777" w:rsidR="00552A37" w:rsidRDefault="00552A37" w:rsidP="00E35B3E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最高学位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及专业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BBC65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7434A" w14:textId="77777777" w:rsidR="00552A37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D2422" w14:textId="77777777" w:rsidR="00552A37" w:rsidRPr="005E2A73" w:rsidRDefault="00552A37" w:rsidP="00E35B3E">
            <w:pPr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0BFD3A43" w14:textId="77777777" w:rsidTr="00E35B3E">
        <w:trPr>
          <w:trHeight w:hRule="exact" w:val="57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F811" w14:textId="77777777" w:rsidR="00552A37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59E7" w14:textId="77777777" w:rsidR="00552A37" w:rsidRDefault="00552A37" w:rsidP="00E35B3E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爱好、特长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7AF76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1E38" w14:textId="77777777" w:rsidR="00552A37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B0C22" w14:textId="77777777" w:rsidR="00552A37" w:rsidRPr="005E2A73" w:rsidRDefault="00552A37" w:rsidP="00E35B3E">
            <w:pPr>
              <w:spacing w:line="240" w:lineRule="exact"/>
              <w:ind w:left="372"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4B89A5BA" w14:textId="77777777" w:rsidTr="00E35B3E">
        <w:trPr>
          <w:trHeight w:hRule="exact"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E1E0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家庭信息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176D" w14:textId="77777777" w:rsidR="00552A37" w:rsidRPr="005E2A73" w:rsidRDefault="00552A37" w:rsidP="00E35B3E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DB49F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13B2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B8EFF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4D6638D1" w14:textId="77777777" w:rsidTr="00E35B3E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A948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31C2" w14:textId="77777777" w:rsidR="00552A37" w:rsidRPr="005E2A73" w:rsidRDefault="00552A37" w:rsidP="00E35B3E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FAA08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AC47A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学位及专业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078C7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3697F83E" w14:textId="77777777" w:rsidTr="00E35B3E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E918D" w14:textId="77777777" w:rsidR="00552A37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B015" w14:textId="77777777" w:rsidR="00552A37" w:rsidRPr="00001BE2" w:rsidRDefault="00552A37" w:rsidP="00E35B3E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proofErr w:type="gramStart"/>
            <w:r w:rsidRPr="00001BE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是否随任</w:t>
            </w:r>
            <w:proofErr w:type="gramEnd"/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9D1A6" w14:textId="77777777" w:rsidR="00552A37" w:rsidRPr="00001BE2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C93BD" w14:textId="77777777" w:rsidR="00552A37" w:rsidRPr="00001BE2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01BE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C899B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00779D0F" w14:textId="77777777" w:rsidTr="00E35B3E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42CE" w14:textId="77777777" w:rsidR="00552A37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C256" w14:textId="77777777" w:rsidR="00552A37" w:rsidRPr="00001BE2" w:rsidRDefault="00552A37" w:rsidP="00E35B3E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01BE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子女年龄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2D7E" w14:textId="77777777" w:rsidR="00552A37" w:rsidRPr="00001BE2" w:rsidRDefault="00552A37" w:rsidP="00E35B3E">
            <w:pPr>
              <w:widowControl/>
              <w:spacing w:line="360" w:lineRule="exact"/>
              <w:ind w:firstLineChars="100" w:firstLine="20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02DB" w14:textId="77777777" w:rsidR="00552A37" w:rsidRPr="00001BE2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proofErr w:type="gramStart"/>
            <w:r w:rsidRPr="00001BE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是否随任</w:t>
            </w:r>
            <w:proofErr w:type="gramEnd"/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5B5C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48E42B0A" w14:textId="77777777" w:rsidTr="00E35B3E">
        <w:trPr>
          <w:trHeight w:hRule="exact"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0A9D" w14:textId="77777777" w:rsidR="00552A37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联系方式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EB6B" w14:textId="77777777" w:rsidR="00552A37" w:rsidRDefault="00552A37" w:rsidP="00E35B3E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本人手机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47107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0F33C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E-mail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00887" w14:textId="77777777" w:rsidR="00552A37" w:rsidRPr="00CB5E1D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10CCFC74" w14:textId="77777777" w:rsidTr="00E35B3E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3EC2E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A0D6" w14:textId="77777777" w:rsidR="00552A37" w:rsidRPr="005E2A73" w:rsidRDefault="00552A37" w:rsidP="00E35B3E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家庭住址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及邮编</w:t>
            </w:r>
          </w:p>
        </w:tc>
        <w:tc>
          <w:tcPr>
            <w:tcW w:w="708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F22F5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5B332566" w14:textId="77777777" w:rsidTr="00E35B3E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B3C0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9CC5" w14:textId="77777777" w:rsidR="00552A37" w:rsidRPr="005E2A73" w:rsidRDefault="00552A37" w:rsidP="00E35B3E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C3177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A4D4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A49EF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5B785CEF" w14:textId="77777777" w:rsidTr="00E35B3E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E9025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D055" w14:textId="77777777" w:rsidR="00552A37" w:rsidRPr="005E2A73" w:rsidRDefault="00552A37" w:rsidP="00E35B3E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单位地址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及邮编</w:t>
            </w:r>
          </w:p>
        </w:tc>
        <w:tc>
          <w:tcPr>
            <w:tcW w:w="708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10E25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07C3FAB1" w14:textId="77777777" w:rsidTr="00E35B3E">
        <w:trPr>
          <w:trHeight w:val="567"/>
        </w:trPr>
        <w:tc>
          <w:tcPr>
            <w:tcW w:w="92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1F35" w14:textId="77777777" w:rsidR="00552A37" w:rsidRPr="003A576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3A576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外语水平</w:t>
            </w:r>
          </w:p>
        </w:tc>
      </w:tr>
      <w:tr w:rsidR="00552A37" w:rsidRPr="005E2A73" w14:paraId="7082CA70" w14:textId="77777777" w:rsidTr="00E35B3E">
        <w:trPr>
          <w:trHeight w:val="482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501E4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340A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语种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1D8E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阅读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93B9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写作</w:t>
            </w: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F074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会话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8096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听力</w:t>
            </w:r>
          </w:p>
        </w:tc>
      </w:tr>
      <w:tr w:rsidR="00552A37" w:rsidRPr="005E2A73" w14:paraId="1F01CFC0" w14:textId="77777777" w:rsidTr="00E35B3E">
        <w:trPr>
          <w:trHeight w:val="482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D239F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C6B31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92E3D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FA251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2D432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42AD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66DA1163" w14:textId="77777777" w:rsidTr="00E35B3E">
        <w:trPr>
          <w:trHeight w:val="482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B79E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第二外语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FEB16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A77CA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2878E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72023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8B87B" w14:textId="77777777" w:rsidR="00552A37" w:rsidRPr="005E2A73" w:rsidRDefault="00552A37" w:rsidP="00E35B3E">
            <w:pPr>
              <w:spacing w:line="240" w:lineRule="exact"/>
              <w:ind w:left="372"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7F85762B" w14:textId="77777777" w:rsidTr="00E35B3E">
        <w:trPr>
          <w:trHeight w:val="567"/>
        </w:trPr>
        <w:tc>
          <w:tcPr>
            <w:tcW w:w="92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9E079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职业信息</w:t>
            </w:r>
          </w:p>
        </w:tc>
      </w:tr>
      <w:tr w:rsidR="00552A37" w:rsidRPr="005E2A73" w14:paraId="0454D5B7" w14:textId="77777777" w:rsidTr="00E35B3E">
        <w:trPr>
          <w:trHeight w:val="454"/>
        </w:trPr>
        <w:tc>
          <w:tcPr>
            <w:tcW w:w="92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34542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教育经历（从大学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开始</w:t>
            </w: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，包括重要培训经历）</w:t>
            </w:r>
          </w:p>
        </w:tc>
      </w:tr>
      <w:tr w:rsidR="00552A37" w:rsidRPr="005E2A73" w14:paraId="4F8EF3E3" w14:textId="77777777" w:rsidTr="00E35B3E">
        <w:trPr>
          <w:trHeight w:val="48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6DB3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就读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49E9" w14:textId="77777777" w:rsidR="00552A37" w:rsidRPr="000B7B8D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B7B8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86057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A447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所获学位或毕业证书</w:t>
            </w:r>
          </w:p>
        </w:tc>
      </w:tr>
      <w:tr w:rsidR="00552A37" w:rsidRPr="005E2A73" w14:paraId="111B63C0" w14:textId="77777777" w:rsidTr="00E35B3E">
        <w:trPr>
          <w:trHeight w:val="48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F18DE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9C87A" w14:textId="77777777" w:rsidR="00552A37" w:rsidRPr="000B7B8D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CC344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BE478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87E1F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424AE6F5" w14:textId="77777777" w:rsidTr="00E35B3E">
        <w:trPr>
          <w:trHeight w:val="48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E7339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72D92" w14:textId="77777777" w:rsidR="00552A37" w:rsidRPr="000B7B8D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080A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D44D8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6EACE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6A60F43C" w14:textId="77777777" w:rsidTr="00E35B3E">
        <w:trPr>
          <w:trHeight w:val="48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B243D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A0CD4" w14:textId="77777777" w:rsidR="00552A37" w:rsidRPr="000B7B8D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B0498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C246C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DF79D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1B796F28" w14:textId="77777777" w:rsidTr="00E35B3E">
        <w:trPr>
          <w:trHeight w:val="48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69676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6FF96" w14:textId="77777777" w:rsidR="00552A37" w:rsidRPr="000B7B8D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80BB6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62660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B0205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37AC2C57" w14:textId="77777777" w:rsidTr="00E35B3E">
        <w:trPr>
          <w:trHeight w:val="48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A163E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411A7" w14:textId="77777777" w:rsidR="00552A37" w:rsidRPr="000B7B8D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6184C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EF346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7B233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6E8390E2" w14:textId="77777777" w:rsidTr="00E35B3E">
        <w:trPr>
          <w:trHeight w:val="454"/>
        </w:trPr>
        <w:tc>
          <w:tcPr>
            <w:tcW w:w="92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C8F7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国内工作经历（包括管理工作）</w:t>
            </w:r>
          </w:p>
        </w:tc>
      </w:tr>
      <w:tr w:rsidR="00552A37" w:rsidRPr="005E2A73" w14:paraId="2FE9E232" w14:textId="77777777" w:rsidTr="00E35B3E">
        <w:trPr>
          <w:trHeight w:val="499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102F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AC12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515F1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内容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8B81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9C3E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职称</w:t>
            </w:r>
          </w:p>
        </w:tc>
      </w:tr>
      <w:tr w:rsidR="00552A37" w:rsidRPr="005E2A73" w14:paraId="4B7DBBCF" w14:textId="77777777" w:rsidTr="00E35B3E">
        <w:trPr>
          <w:trHeight w:val="48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772AE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740DF" w14:textId="77777777" w:rsidR="00552A37" w:rsidRPr="000B7B8D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085AD" w14:textId="77777777" w:rsidR="00552A37" w:rsidRPr="000B7B8D" w:rsidRDefault="00552A37" w:rsidP="00E35B3E">
            <w:pPr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50F71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E5AD5" w14:textId="77777777" w:rsidR="00552A37" w:rsidRPr="005E2A73" w:rsidRDefault="00552A37" w:rsidP="00E35B3E">
            <w:pPr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F9617" w14:textId="77777777" w:rsidR="00552A37" w:rsidRPr="005E2A73" w:rsidRDefault="00552A37" w:rsidP="00E35B3E">
            <w:pPr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2BEB4017" w14:textId="77777777" w:rsidTr="00E35B3E">
        <w:trPr>
          <w:trHeight w:val="48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ACAAB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CD20" w14:textId="77777777" w:rsidR="00552A37" w:rsidRPr="000B7B8D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317A6" w14:textId="77777777" w:rsidR="00552A37" w:rsidRPr="000B7B8D" w:rsidRDefault="00552A37" w:rsidP="00E35B3E">
            <w:pPr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EF8AB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6AF41" w14:textId="77777777" w:rsidR="00552A37" w:rsidRPr="005E2A73" w:rsidRDefault="00552A37" w:rsidP="00E35B3E">
            <w:pPr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E499F" w14:textId="77777777" w:rsidR="00552A37" w:rsidRPr="005E2A73" w:rsidRDefault="00552A37" w:rsidP="00E35B3E">
            <w:pPr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4D7F4791" w14:textId="77777777" w:rsidTr="00E35B3E">
        <w:trPr>
          <w:trHeight w:val="48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67856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36E1C" w14:textId="77777777" w:rsidR="00552A37" w:rsidRPr="000B7B8D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3ED2F" w14:textId="77777777" w:rsidR="00552A37" w:rsidRPr="000B7B8D" w:rsidRDefault="00552A37" w:rsidP="00E35B3E">
            <w:pPr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EE2B7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C5AA1" w14:textId="77777777" w:rsidR="00552A37" w:rsidRPr="00635EA8" w:rsidRDefault="00552A37" w:rsidP="00E35B3E">
            <w:pPr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D854B" w14:textId="77777777" w:rsidR="00552A37" w:rsidRPr="00CC0AED" w:rsidRDefault="00552A37" w:rsidP="00E35B3E">
            <w:pPr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56EF5895" w14:textId="77777777" w:rsidTr="00E35B3E">
        <w:trPr>
          <w:trHeight w:val="48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95DCB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FFF99" w14:textId="77777777" w:rsidR="00552A37" w:rsidRPr="000B7B8D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D7C08" w14:textId="77777777" w:rsidR="00552A37" w:rsidRPr="000B7B8D" w:rsidRDefault="00552A37" w:rsidP="00E35B3E">
            <w:pPr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C0485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60BFA" w14:textId="77777777" w:rsidR="00552A37" w:rsidRPr="00635EA8" w:rsidRDefault="00552A37" w:rsidP="00E35B3E">
            <w:pPr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4F5C" w14:textId="77777777" w:rsidR="00552A37" w:rsidRPr="00CC0AED" w:rsidRDefault="00552A37" w:rsidP="00E35B3E">
            <w:pPr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4A96DE85" w14:textId="77777777" w:rsidTr="00E35B3E">
        <w:trPr>
          <w:trHeight w:val="48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63601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29117" w14:textId="77777777" w:rsidR="00552A37" w:rsidRPr="000B7B8D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F932" w14:textId="77777777" w:rsidR="00552A37" w:rsidRPr="000B7B8D" w:rsidRDefault="00552A37" w:rsidP="00E35B3E">
            <w:pPr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8C4D5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41F23" w14:textId="77777777" w:rsidR="00552A37" w:rsidRPr="00635EA8" w:rsidRDefault="00552A37" w:rsidP="00E35B3E">
            <w:pPr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2994" w14:textId="77777777" w:rsidR="00552A37" w:rsidRPr="00CC0AED" w:rsidRDefault="00552A37" w:rsidP="00E35B3E">
            <w:pPr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65F1FE20" w14:textId="77777777" w:rsidTr="00E35B3E">
        <w:trPr>
          <w:trHeight w:val="454"/>
        </w:trPr>
        <w:tc>
          <w:tcPr>
            <w:tcW w:w="92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604C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国外工作、学习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</w:tr>
      <w:tr w:rsidR="00552A37" w:rsidRPr="005E2A73" w14:paraId="2217F659" w14:textId="77777777" w:rsidTr="00E35B3E">
        <w:trPr>
          <w:trHeight w:val="499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0C83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FACDF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46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B217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内容</w:t>
            </w:r>
          </w:p>
        </w:tc>
      </w:tr>
      <w:tr w:rsidR="00552A37" w:rsidRPr="005E2A73" w14:paraId="1F201F1C" w14:textId="77777777" w:rsidTr="00E35B3E">
        <w:trPr>
          <w:trHeight w:val="48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26D95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297EA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ABAFC" w14:textId="77777777" w:rsidR="00552A37" w:rsidRPr="005E2A73" w:rsidRDefault="00552A37" w:rsidP="00E35B3E">
            <w:pPr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6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41A42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4421B3A3" w14:textId="77777777" w:rsidTr="00E35B3E">
        <w:trPr>
          <w:trHeight w:val="48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64A71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9FA7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391E7" w14:textId="77777777" w:rsidR="00552A37" w:rsidRPr="005E2A73" w:rsidRDefault="00552A37" w:rsidP="00E35B3E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6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1024B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5430D803" w14:textId="77777777" w:rsidTr="00E35B3E">
        <w:trPr>
          <w:trHeight w:val="48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55D7D" w14:textId="77777777" w:rsidR="00552A37" w:rsidRPr="005E2A73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0661D" w14:textId="77777777" w:rsidR="00552A37" w:rsidRPr="00FC7E09" w:rsidRDefault="00552A37" w:rsidP="00E35B3E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A6157" w14:textId="77777777" w:rsidR="00552A37" w:rsidRPr="00FC7E09" w:rsidRDefault="00552A37" w:rsidP="00E35B3E">
            <w:pPr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6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53BB7" w14:textId="77777777" w:rsidR="00552A37" w:rsidRPr="00B84DAD" w:rsidRDefault="00552A37" w:rsidP="00E35B3E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2A37" w:rsidRPr="005E2A73" w14:paraId="397DB760" w14:textId="77777777" w:rsidTr="00E35B3E">
        <w:trPr>
          <w:trHeight w:val="567"/>
        </w:trPr>
        <w:tc>
          <w:tcPr>
            <w:tcW w:w="92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DBC0BB" w14:textId="77777777" w:rsidR="00552A37" w:rsidRPr="005E2A73" w:rsidRDefault="00552A37" w:rsidP="00E35B3E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个人自述</w:t>
            </w:r>
          </w:p>
        </w:tc>
      </w:tr>
      <w:tr w:rsidR="00552A37" w:rsidRPr="003A5763" w14:paraId="7BD038A2" w14:textId="77777777" w:rsidTr="00E35B3E">
        <w:trPr>
          <w:trHeight w:val="449"/>
        </w:trPr>
        <w:tc>
          <w:tcPr>
            <w:tcW w:w="92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F0B804" w14:textId="77777777" w:rsidR="00552A37" w:rsidRPr="003A5763" w:rsidRDefault="00552A37" w:rsidP="00E35B3E">
            <w:pPr>
              <w:spacing w:line="360" w:lineRule="exact"/>
              <w:ind w:firstLineChars="200" w:firstLine="402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3A5763"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  <w:t>请说明申请</w:t>
            </w:r>
            <w:proofErr w:type="gramStart"/>
            <w:r w:rsidRPr="003A5763"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  <w:t>该岗位</w:t>
            </w:r>
            <w:proofErr w:type="gramEnd"/>
            <w:r w:rsidRPr="003A5763"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  <w:t>的自身优势，特别是在对外汉语教学管理方面的能力</w:t>
            </w:r>
          </w:p>
        </w:tc>
      </w:tr>
      <w:tr w:rsidR="00552A37" w:rsidRPr="005E2A73" w14:paraId="334C0CC8" w14:textId="77777777" w:rsidTr="00E35B3E">
        <w:trPr>
          <w:trHeight w:val="449"/>
        </w:trPr>
        <w:tc>
          <w:tcPr>
            <w:tcW w:w="92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198E1E" w14:textId="77777777" w:rsidR="00552A37" w:rsidRDefault="00552A37" w:rsidP="00E35B3E">
            <w:pPr>
              <w:autoSpaceDE w:val="0"/>
              <w:autoSpaceDN w:val="0"/>
              <w:adjustRightInd w:val="0"/>
              <w:spacing w:line="288" w:lineRule="auto"/>
              <w:ind w:leftChars="5" w:left="12" w:rightChars="5" w:right="12" w:firstLineChars="200" w:firstLine="400"/>
              <w:jc w:val="left"/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14:paraId="356E0B10" w14:textId="77777777" w:rsidR="00552A37" w:rsidRDefault="00552A37" w:rsidP="00E35B3E">
            <w:pPr>
              <w:autoSpaceDE w:val="0"/>
              <w:autoSpaceDN w:val="0"/>
              <w:adjustRightInd w:val="0"/>
              <w:spacing w:line="288" w:lineRule="auto"/>
              <w:ind w:leftChars="5" w:left="12" w:rightChars="5" w:right="12" w:firstLineChars="200" w:firstLine="400"/>
              <w:jc w:val="left"/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14:paraId="59AB2985" w14:textId="77777777" w:rsidR="00552A37" w:rsidRDefault="00552A37" w:rsidP="00E35B3E">
            <w:pPr>
              <w:autoSpaceDE w:val="0"/>
              <w:autoSpaceDN w:val="0"/>
              <w:adjustRightInd w:val="0"/>
              <w:spacing w:line="288" w:lineRule="auto"/>
              <w:ind w:leftChars="5" w:left="12" w:rightChars="5" w:right="12" w:firstLineChars="200" w:firstLine="400"/>
              <w:jc w:val="left"/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14:paraId="1664C2D0" w14:textId="77777777" w:rsidR="00552A37" w:rsidRDefault="00552A37" w:rsidP="00E35B3E">
            <w:pPr>
              <w:autoSpaceDE w:val="0"/>
              <w:autoSpaceDN w:val="0"/>
              <w:adjustRightInd w:val="0"/>
              <w:spacing w:line="288" w:lineRule="auto"/>
              <w:ind w:leftChars="5" w:left="12" w:rightChars="5" w:right="12" w:firstLineChars="200" w:firstLine="400"/>
              <w:jc w:val="left"/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14:paraId="329263D4" w14:textId="77777777" w:rsidR="00552A37" w:rsidRDefault="00552A37" w:rsidP="00E35B3E">
            <w:pPr>
              <w:autoSpaceDE w:val="0"/>
              <w:autoSpaceDN w:val="0"/>
              <w:adjustRightInd w:val="0"/>
              <w:spacing w:line="288" w:lineRule="auto"/>
              <w:ind w:leftChars="5" w:left="12" w:rightChars="5" w:right="12" w:firstLineChars="200" w:firstLine="400"/>
              <w:jc w:val="left"/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14:paraId="350C93AF" w14:textId="77777777" w:rsidR="00552A37" w:rsidRDefault="00552A37" w:rsidP="00E35B3E">
            <w:pPr>
              <w:autoSpaceDE w:val="0"/>
              <w:autoSpaceDN w:val="0"/>
              <w:adjustRightInd w:val="0"/>
              <w:spacing w:line="288" w:lineRule="auto"/>
              <w:ind w:leftChars="5" w:left="12" w:rightChars="5" w:right="12" w:firstLineChars="200" w:firstLine="400"/>
              <w:jc w:val="left"/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14:paraId="3E8A67FB" w14:textId="77777777" w:rsidR="00552A37" w:rsidRDefault="00552A37" w:rsidP="00E35B3E">
            <w:pPr>
              <w:autoSpaceDE w:val="0"/>
              <w:autoSpaceDN w:val="0"/>
              <w:adjustRightInd w:val="0"/>
              <w:spacing w:line="288" w:lineRule="auto"/>
              <w:ind w:leftChars="5" w:left="12" w:rightChars="5" w:right="12" w:firstLineChars="200" w:firstLine="400"/>
              <w:jc w:val="left"/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14:paraId="5EC3E5FE" w14:textId="77777777" w:rsidR="00552A37" w:rsidRDefault="00552A37" w:rsidP="00E35B3E">
            <w:pPr>
              <w:autoSpaceDE w:val="0"/>
              <w:autoSpaceDN w:val="0"/>
              <w:adjustRightInd w:val="0"/>
              <w:spacing w:line="288" w:lineRule="auto"/>
              <w:ind w:leftChars="5" w:left="12" w:rightChars="5" w:right="12" w:firstLineChars="200" w:firstLine="400"/>
              <w:jc w:val="left"/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14:paraId="1C5B2B00" w14:textId="77777777" w:rsidR="00552A37" w:rsidRDefault="00552A37" w:rsidP="00E35B3E">
            <w:pPr>
              <w:autoSpaceDE w:val="0"/>
              <w:autoSpaceDN w:val="0"/>
              <w:adjustRightInd w:val="0"/>
              <w:spacing w:line="288" w:lineRule="auto"/>
              <w:ind w:leftChars="5" w:left="12" w:rightChars="5" w:right="12" w:firstLineChars="200" w:firstLine="400"/>
              <w:jc w:val="left"/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14:paraId="708D5DCA" w14:textId="77777777" w:rsidR="00552A37" w:rsidRDefault="00552A37" w:rsidP="00E35B3E">
            <w:pPr>
              <w:autoSpaceDE w:val="0"/>
              <w:autoSpaceDN w:val="0"/>
              <w:adjustRightInd w:val="0"/>
              <w:spacing w:line="288" w:lineRule="auto"/>
              <w:ind w:leftChars="5" w:left="12" w:rightChars="5" w:right="12" w:firstLineChars="200" w:firstLine="400"/>
              <w:jc w:val="left"/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14:paraId="7A53F076" w14:textId="77777777" w:rsidR="00BE6A2B" w:rsidRDefault="00BE6A2B" w:rsidP="00E35B3E">
            <w:pPr>
              <w:autoSpaceDE w:val="0"/>
              <w:autoSpaceDN w:val="0"/>
              <w:adjustRightInd w:val="0"/>
              <w:spacing w:line="288" w:lineRule="auto"/>
              <w:ind w:leftChars="5" w:left="12" w:rightChars="5" w:right="12" w:firstLineChars="200" w:firstLine="400"/>
              <w:jc w:val="left"/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14:paraId="013CD63B" w14:textId="77777777" w:rsidR="00552A37" w:rsidRDefault="00552A37" w:rsidP="00E35B3E">
            <w:pPr>
              <w:autoSpaceDE w:val="0"/>
              <w:autoSpaceDN w:val="0"/>
              <w:adjustRightInd w:val="0"/>
              <w:spacing w:line="288" w:lineRule="auto"/>
              <w:ind w:leftChars="5" w:left="12" w:rightChars="5" w:right="12" w:firstLineChars="200" w:firstLine="400"/>
              <w:jc w:val="left"/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14:paraId="15F3568D" w14:textId="77777777" w:rsidR="00552A37" w:rsidRPr="00BA2350" w:rsidRDefault="00552A37" w:rsidP="00E35B3E">
            <w:pPr>
              <w:autoSpaceDE w:val="0"/>
              <w:autoSpaceDN w:val="0"/>
              <w:adjustRightInd w:val="0"/>
              <w:spacing w:line="288" w:lineRule="auto"/>
              <w:ind w:leftChars="5" w:left="12" w:rightChars="5" w:right="12" w:firstLineChars="200" w:firstLine="400"/>
              <w:jc w:val="left"/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</w:tc>
      </w:tr>
      <w:tr w:rsidR="00552A37" w:rsidRPr="005E2A73" w14:paraId="32E8F134" w14:textId="77777777" w:rsidTr="00E35B3E">
        <w:trPr>
          <w:trHeight w:val="567"/>
        </w:trPr>
        <w:tc>
          <w:tcPr>
            <w:tcW w:w="92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93246C" w14:textId="77777777" w:rsidR="00552A37" w:rsidRPr="005E2A73" w:rsidRDefault="00552A37" w:rsidP="00E35B3E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lastRenderedPageBreak/>
              <w:t>单位推荐意见</w:t>
            </w:r>
            <w:r w:rsidRPr="008C5BA3">
              <w:rPr>
                <w:rFonts w:asciiTheme="minorEastAsia" w:eastAsiaTheme="minorEastAsia" w:hAnsiTheme="minorEastAsia" w:hint="eastAsia"/>
                <w:bCs/>
                <w:kern w:val="0"/>
                <w:sz w:val="20"/>
                <w:szCs w:val="20"/>
              </w:rPr>
              <w:t>（必填）</w:t>
            </w:r>
          </w:p>
        </w:tc>
      </w:tr>
      <w:tr w:rsidR="00552A37" w:rsidRPr="005E2A73" w14:paraId="0732067B" w14:textId="77777777" w:rsidTr="00E35B3E">
        <w:trPr>
          <w:trHeight w:val="2379"/>
        </w:trPr>
        <w:tc>
          <w:tcPr>
            <w:tcW w:w="92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7A2F4C" w14:textId="77777777" w:rsidR="00552A37" w:rsidRPr="002937F8" w:rsidRDefault="00552A37" w:rsidP="00E35B3E">
            <w:pPr>
              <w:spacing w:line="360" w:lineRule="exact"/>
              <w:ind w:firstLineChars="200" w:firstLine="400"/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  <w:r w:rsidRPr="002937F8">
              <w:rPr>
                <w:rFonts w:asciiTheme="minorEastAsia" w:eastAsiaTheme="minorEastAsia" w:hAnsiTheme="minorEastAsia" w:hint="eastAsia"/>
                <w:bCs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0"/>
                <w:szCs w:val="20"/>
              </w:rPr>
              <w:t>.</w:t>
            </w:r>
            <w:r w:rsidRPr="002937F8"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  <w:t>包括政治态度、思想品质、工作水平、管理经验</w:t>
            </w:r>
            <w:r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  <w:t>及领导能力</w:t>
            </w:r>
            <w:r w:rsidRPr="002937F8"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  <w:t>、对外交往</w:t>
            </w:r>
            <w:proofErr w:type="gramStart"/>
            <w:r w:rsidRPr="002937F8"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  <w:t>能力</w:t>
            </w:r>
            <w:r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  <w:t>及跨文化</w:t>
            </w:r>
            <w:proofErr w:type="gramEnd"/>
            <w:r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  <w:t>沟通能力</w:t>
            </w:r>
            <w:r w:rsidRPr="002937F8">
              <w:rPr>
                <w:rFonts w:asciiTheme="minorEastAsia" w:eastAsiaTheme="minorEastAsia" w:hAnsiTheme="minorEastAsia" w:hint="eastAsia"/>
                <w:bCs/>
                <w:kern w:val="0"/>
                <w:sz w:val="20"/>
                <w:szCs w:val="20"/>
              </w:rPr>
              <w:t>、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0"/>
                <w:szCs w:val="20"/>
              </w:rPr>
              <w:t>个人奉献及团队合作精神，</w:t>
            </w:r>
            <w:r w:rsidRPr="002937F8">
              <w:rPr>
                <w:rFonts w:asciiTheme="minorEastAsia" w:eastAsiaTheme="minorEastAsia" w:hAnsiTheme="minorEastAsia" w:hint="eastAsia"/>
                <w:bCs/>
                <w:kern w:val="0"/>
                <w:sz w:val="20"/>
                <w:szCs w:val="20"/>
              </w:rPr>
              <w:t>身体健康状况等</w:t>
            </w:r>
            <w:r w:rsidRPr="002937F8"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  <w:t>。</w:t>
            </w:r>
          </w:p>
          <w:p w14:paraId="437538CF" w14:textId="77777777" w:rsidR="00552A37" w:rsidRDefault="00552A37" w:rsidP="00E35B3E">
            <w:pPr>
              <w:spacing w:line="360" w:lineRule="exact"/>
              <w:ind w:firstLineChars="200" w:firstLine="400"/>
              <w:jc w:val="left"/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14:paraId="03113641" w14:textId="77777777" w:rsidR="00552A37" w:rsidRPr="008C5BA3" w:rsidRDefault="00552A37" w:rsidP="00E35B3E">
            <w:pPr>
              <w:spacing w:line="360" w:lineRule="exact"/>
              <w:ind w:firstLineChars="200" w:firstLine="400"/>
              <w:jc w:val="left"/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14:paraId="465B1DB3" w14:textId="77777777" w:rsidR="00552A37" w:rsidRDefault="00552A37" w:rsidP="00E35B3E">
            <w:pPr>
              <w:spacing w:line="360" w:lineRule="exact"/>
              <w:ind w:firstLineChars="200" w:firstLine="400"/>
              <w:jc w:val="left"/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14:paraId="308F3DD0" w14:textId="77777777" w:rsidR="00552A37" w:rsidRPr="003A5763" w:rsidRDefault="00552A37" w:rsidP="00E35B3E">
            <w:pPr>
              <w:spacing w:line="360" w:lineRule="exact"/>
              <w:ind w:firstLineChars="200" w:firstLine="400"/>
              <w:jc w:val="left"/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14:paraId="0243209E" w14:textId="77777777" w:rsidR="00552A37" w:rsidRDefault="00552A37" w:rsidP="00E35B3E">
            <w:pPr>
              <w:spacing w:line="360" w:lineRule="exact"/>
              <w:ind w:firstLineChars="200" w:firstLine="400"/>
              <w:jc w:val="left"/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14:paraId="64470EE2" w14:textId="77777777" w:rsidR="00552A37" w:rsidRDefault="00552A37" w:rsidP="00E35B3E">
            <w:pPr>
              <w:spacing w:line="360" w:lineRule="exact"/>
              <w:ind w:firstLineChars="200" w:firstLine="400"/>
              <w:jc w:val="left"/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</w:pPr>
          </w:p>
          <w:p w14:paraId="1512EADE" w14:textId="77777777" w:rsidR="00552A37" w:rsidRDefault="00552A37" w:rsidP="00E35B3E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</w:p>
          <w:p w14:paraId="11C90D4F" w14:textId="77777777" w:rsidR="00552A37" w:rsidRDefault="00552A37" w:rsidP="00E35B3E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</w:p>
          <w:p w14:paraId="69104E30" w14:textId="77777777" w:rsidR="00552A37" w:rsidRDefault="00552A37" w:rsidP="00E35B3E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</w:p>
          <w:p w14:paraId="31947403" w14:textId="77777777" w:rsidR="00552A37" w:rsidRDefault="00552A37" w:rsidP="00E35B3E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</w:p>
          <w:p w14:paraId="27335223" w14:textId="77777777" w:rsidR="00552A37" w:rsidRPr="002937F8" w:rsidRDefault="00552A37" w:rsidP="00E35B3E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</w:p>
          <w:p w14:paraId="76E2C148" w14:textId="77777777" w:rsidR="00552A37" w:rsidRDefault="00552A37" w:rsidP="00E35B3E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学院</w:t>
            </w:r>
            <w:r w:rsidRPr="002937F8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负责人签字：              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学院</w:t>
            </w:r>
            <w:r w:rsidRPr="002937F8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盖章 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 </w:t>
            </w:r>
            <w:r w:rsidRPr="002937F8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年 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2937F8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月     日</w:t>
            </w:r>
          </w:p>
          <w:p w14:paraId="741DECAD" w14:textId="77777777" w:rsidR="00552A37" w:rsidRDefault="00552A37" w:rsidP="00E35B3E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    </w:t>
            </w:r>
          </w:p>
          <w:p w14:paraId="3B0D9D10" w14:textId="77777777" w:rsidR="00552A37" w:rsidRDefault="00552A37" w:rsidP="00E35B3E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    </w:t>
            </w:r>
          </w:p>
          <w:p w14:paraId="144F3E2A" w14:textId="77777777" w:rsidR="00552A37" w:rsidRDefault="00552A37" w:rsidP="00E35B3E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    </w:t>
            </w:r>
          </w:p>
          <w:p w14:paraId="3F109272" w14:textId="77777777" w:rsidR="00552A37" w:rsidRDefault="00552A37" w:rsidP="00E35B3E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    </w:t>
            </w:r>
          </w:p>
          <w:p w14:paraId="79CEFA4D" w14:textId="77777777" w:rsidR="00552A37" w:rsidRDefault="00552A37" w:rsidP="00E35B3E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    </w:t>
            </w:r>
          </w:p>
          <w:p w14:paraId="0BB40862" w14:textId="77777777" w:rsidR="00552A37" w:rsidRPr="001E25CE" w:rsidRDefault="00552A37" w:rsidP="001E25CE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14B244B6" w14:textId="77777777" w:rsidR="00552A37" w:rsidRDefault="00552A37" w:rsidP="00E35B3E">
            <w:pPr>
              <w:spacing w:line="360" w:lineRule="exact"/>
              <w:ind w:firstLineChars="300" w:firstLine="6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1602BAEF" w14:textId="77777777" w:rsidR="00552A37" w:rsidRDefault="00552A37" w:rsidP="00E35B3E">
            <w:pPr>
              <w:spacing w:line="360" w:lineRule="exact"/>
              <w:ind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     </w:t>
            </w:r>
          </w:p>
          <w:p w14:paraId="01CA1AE0" w14:textId="77777777" w:rsidR="00552A37" w:rsidRDefault="00552A37" w:rsidP="00E35B3E">
            <w:pPr>
              <w:spacing w:line="360" w:lineRule="exact"/>
              <w:ind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     </w:t>
            </w:r>
          </w:p>
          <w:p w14:paraId="4175B1C1" w14:textId="77777777" w:rsidR="00BE6A2B" w:rsidRDefault="00BE6A2B" w:rsidP="00E35B3E">
            <w:pPr>
              <w:spacing w:line="360" w:lineRule="exact"/>
              <w:ind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5B3123AA" w14:textId="77777777" w:rsidR="00BE6A2B" w:rsidRPr="00537109" w:rsidRDefault="00BE6A2B" w:rsidP="00E35B3E">
            <w:pPr>
              <w:spacing w:line="360" w:lineRule="exact"/>
              <w:ind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252F485E" w14:textId="77777777" w:rsidR="00552A37" w:rsidRPr="007F5580" w:rsidRDefault="007F5580" w:rsidP="00FC7C31">
      <w:pPr>
        <w:ind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Cs/>
          <w:kern w:val="0"/>
          <w:sz w:val="20"/>
          <w:szCs w:val="20"/>
        </w:rPr>
        <w:t>注：有关项目填写不下或需附有关证明材料，请加附页。</w:t>
      </w:r>
    </w:p>
    <w:sectPr w:rsidR="00552A37" w:rsidRPr="007F5580" w:rsidSect="001B4F63">
      <w:footerReference w:type="default" r:id="rId7"/>
      <w:footerReference w:type="first" r:id="rId8"/>
      <w:footnotePr>
        <w:numRestart w:val="eachPage"/>
      </w:footnotePr>
      <w:pgSz w:w="11906" w:h="16838" w:code="9"/>
      <w:pgMar w:top="1418" w:right="1797" w:bottom="1418" w:left="1797" w:header="851" w:footer="255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B2DE7" w14:textId="77777777" w:rsidR="00C212F1" w:rsidRDefault="00C212F1" w:rsidP="008E3A0C">
      <w:pPr>
        <w:spacing w:line="240" w:lineRule="auto"/>
      </w:pPr>
      <w:r>
        <w:separator/>
      </w:r>
    </w:p>
  </w:endnote>
  <w:endnote w:type="continuationSeparator" w:id="0">
    <w:p w14:paraId="07132B81" w14:textId="77777777" w:rsidR="00C212F1" w:rsidRDefault="00C212F1" w:rsidP="008E3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BF42" w14:textId="77777777" w:rsidR="00E51EB8" w:rsidRDefault="00E51EB8" w:rsidP="00E51EB8">
    <w:pPr>
      <w:pStyle w:val="a3"/>
      <w:jc w:val="center"/>
    </w:pPr>
  </w:p>
  <w:p w14:paraId="009DEE05" w14:textId="77777777" w:rsidR="00E51EB8" w:rsidRDefault="00E51EB8" w:rsidP="00E51EB8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2C1B" w14:textId="77777777" w:rsidR="00E51EB8" w:rsidRDefault="00E51EB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119EB" w14:textId="77777777" w:rsidR="00C212F1" w:rsidRDefault="00C212F1" w:rsidP="008E3A0C">
      <w:pPr>
        <w:spacing w:line="240" w:lineRule="auto"/>
      </w:pPr>
      <w:r>
        <w:separator/>
      </w:r>
    </w:p>
  </w:footnote>
  <w:footnote w:type="continuationSeparator" w:id="0">
    <w:p w14:paraId="39A0B538" w14:textId="77777777" w:rsidR="00C212F1" w:rsidRDefault="00C212F1" w:rsidP="008E3A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16C0C"/>
    <w:multiLevelType w:val="singleLevel"/>
    <w:tmpl w:val="5B916C0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7B647E79"/>
    <w:multiLevelType w:val="hybridMultilevel"/>
    <w:tmpl w:val="C29430BA"/>
    <w:lvl w:ilvl="0" w:tplc="95A2E398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30"/>
    <w:rsid w:val="00001BE2"/>
    <w:rsid w:val="00002A23"/>
    <w:rsid w:val="0000386F"/>
    <w:rsid w:val="00017CE0"/>
    <w:rsid w:val="0003061D"/>
    <w:rsid w:val="0004206A"/>
    <w:rsid w:val="00053073"/>
    <w:rsid w:val="00080768"/>
    <w:rsid w:val="000A0295"/>
    <w:rsid w:val="000B1C4A"/>
    <w:rsid w:val="000B20B8"/>
    <w:rsid w:val="000B342A"/>
    <w:rsid w:val="000B7B8D"/>
    <w:rsid w:val="000C7A79"/>
    <w:rsid w:val="000D0597"/>
    <w:rsid w:val="001133C7"/>
    <w:rsid w:val="00115EF5"/>
    <w:rsid w:val="001229F1"/>
    <w:rsid w:val="00143F54"/>
    <w:rsid w:val="001447DC"/>
    <w:rsid w:val="00171435"/>
    <w:rsid w:val="001748CC"/>
    <w:rsid w:val="001A0A22"/>
    <w:rsid w:val="001A12F8"/>
    <w:rsid w:val="001B30C1"/>
    <w:rsid w:val="001B3666"/>
    <w:rsid w:val="001B4F63"/>
    <w:rsid w:val="001C18FC"/>
    <w:rsid w:val="001D5E18"/>
    <w:rsid w:val="001E25CE"/>
    <w:rsid w:val="001E4FF3"/>
    <w:rsid w:val="001F0AB4"/>
    <w:rsid w:val="001F186C"/>
    <w:rsid w:val="00207CDA"/>
    <w:rsid w:val="0022553F"/>
    <w:rsid w:val="00245A06"/>
    <w:rsid w:val="0026333F"/>
    <w:rsid w:val="00271B83"/>
    <w:rsid w:val="00287747"/>
    <w:rsid w:val="002937F8"/>
    <w:rsid w:val="002972EB"/>
    <w:rsid w:val="002A2928"/>
    <w:rsid w:val="002B0A54"/>
    <w:rsid w:val="002B14E3"/>
    <w:rsid w:val="002C4A6F"/>
    <w:rsid w:val="002C7FAB"/>
    <w:rsid w:val="002D04A5"/>
    <w:rsid w:val="002E6923"/>
    <w:rsid w:val="002F3796"/>
    <w:rsid w:val="00315CF7"/>
    <w:rsid w:val="003516A2"/>
    <w:rsid w:val="0036286F"/>
    <w:rsid w:val="00363164"/>
    <w:rsid w:val="003671B6"/>
    <w:rsid w:val="00391AC7"/>
    <w:rsid w:val="003A5763"/>
    <w:rsid w:val="003C276E"/>
    <w:rsid w:val="003E7FC2"/>
    <w:rsid w:val="004125D3"/>
    <w:rsid w:val="00416820"/>
    <w:rsid w:val="004315A9"/>
    <w:rsid w:val="004447E6"/>
    <w:rsid w:val="00474D2B"/>
    <w:rsid w:val="00485FA7"/>
    <w:rsid w:val="00487830"/>
    <w:rsid w:val="00495F0B"/>
    <w:rsid w:val="004A0DFC"/>
    <w:rsid w:val="004C4DE1"/>
    <w:rsid w:val="004E1623"/>
    <w:rsid w:val="004E2676"/>
    <w:rsid w:val="00502E72"/>
    <w:rsid w:val="00531B78"/>
    <w:rsid w:val="00537109"/>
    <w:rsid w:val="00552912"/>
    <w:rsid w:val="00552A37"/>
    <w:rsid w:val="005534DF"/>
    <w:rsid w:val="005647AA"/>
    <w:rsid w:val="00584E5F"/>
    <w:rsid w:val="0059272B"/>
    <w:rsid w:val="005A10A5"/>
    <w:rsid w:val="005B17AA"/>
    <w:rsid w:val="005D5098"/>
    <w:rsid w:val="005E4B4F"/>
    <w:rsid w:val="005E52F5"/>
    <w:rsid w:val="00600982"/>
    <w:rsid w:val="00612464"/>
    <w:rsid w:val="006132D4"/>
    <w:rsid w:val="006135F6"/>
    <w:rsid w:val="00613B8E"/>
    <w:rsid w:val="00635EA8"/>
    <w:rsid w:val="0065507A"/>
    <w:rsid w:val="00672A9D"/>
    <w:rsid w:val="00692358"/>
    <w:rsid w:val="006A5BDB"/>
    <w:rsid w:val="006B55DD"/>
    <w:rsid w:val="006C41CD"/>
    <w:rsid w:val="006E5C35"/>
    <w:rsid w:val="00714EBA"/>
    <w:rsid w:val="00724845"/>
    <w:rsid w:val="00744266"/>
    <w:rsid w:val="00782751"/>
    <w:rsid w:val="007962A5"/>
    <w:rsid w:val="007A06E7"/>
    <w:rsid w:val="007A1A64"/>
    <w:rsid w:val="007A5806"/>
    <w:rsid w:val="007B559F"/>
    <w:rsid w:val="007D6ACB"/>
    <w:rsid w:val="007E7134"/>
    <w:rsid w:val="007F5580"/>
    <w:rsid w:val="007F5E69"/>
    <w:rsid w:val="008048DD"/>
    <w:rsid w:val="00806CE6"/>
    <w:rsid w:val="00812214"/>
    <w:rsid w:val="00813459"/>
    <w:rsid w:val="0081426E"/>
    <w:rsid w:val="0085013E"/>
    <w:rsid w:val="0086205E"/>
    <w:rsid w:val="00881D56"/>
    <w:rsid w:val="008863D7"/>
    <w:rsid w:val="008929DD"/>
    <w:rsid w:val="00895D2F"/>
    <w:rsid w:val="008A309D"/>
    <w:rsid w:val="008A30F6"/>
    <w:rsid w:val="008C470C"/>
    <w:rsid w:val="008C5BA3"/>
    <w:rsid w:val="008C6614"/>
    <w:rsid w:val="008D0206"/>
    <w:rsid w:val="008E3A0C"/>
    <w:rsid w:val="008F17EB"/>
    <w:rsid w:val="008F52DE"/>
    <w:rsid w:val="00915A62"/>
    <w:rsid w:val="00916E2D"/>
    <w:rsid w:val="00932BEA"/>
    <w:rsid w:val="00947902"/>
    <w:rsid w:val="0095187D"/>
    <w:rsid w:val="00963680"/>
    <w:rsid w:val="00973F25"/>
    <w:rsid w:val="00985618"/>
    <w:rsid w:val="009932DA"/>
    <w:rsid w:val="009B1002"/>
    <w:rsid w:val="009C2DD3"/>
    <w:rsid w:val="009E4952"/>
    <w:rsid w:val="009F487C"/>
    <w:rsid w:val="00A07103"/>
    <w:rsid w:val="00A205CB"/>
    <w:rsid w:val="00A2094B"/>
    <w:rsid w:val="00A25BAF"/>
    <w:rsid w:val="00A6686E"/>
    <w:rsid w:val="00A67A0B"/>
    <w:rsid w:val="00A747CA"/>
    <w:rsid w:val="00A83578"/>
    <w:rsid w:val="00A86DAA"/>
    <w:rsid w:val="00AA07D0"/>
    <w:rsid w:val="00AC4EC9"/>
    <w:rsid w:val="00AC7931"/>
    <w:rsid w:val="00AD3D74"/>
    <w:rsid w:val="00AF56B6"/>
    <w:rsid w:val="00AF70F8"/>
    <w:rsid w:val="00B10518"/>
    <w:rsid w:val="00B553F8"/>
    <w:rsid w:val="00B7552C"/>
    <w:rsid w:val="00B75D04"/>
    <w:rsid w:val="00B84DAD"/>
    <w:rsid w:val="00B87510"/>
    <w:rsid w:val="00B879F5"/>
    <w:rsid w:val="00B941A5"/>
    <w:rsid w:val="00BA2350"/>
    <w:rsid w:val="00BA5335"/>
    <w:rsid w:val="00BA7AE1"/>
    <w:rsid w:val="00BB13B0"/>
    <w:rsid w:val="00BC13FE"/>
    <w:rsid w:val="00BD1C79"/>
    <w:rsid w:val="00BD3D11"/>
    <w:rsid w:val="00BE2CE9"/>
    <w:rsid w:val="00BE3C17"/>
    <w:rsid w:val="00BE6A2B"/>
    <w:rsid w:val="00C123A9"/>
    <w:rsid w:val="00C20C09"/>
    <w:rsid w:val="00C212F1"/>
    <w:rsid w:val="00C25147"/>
    <w:rsid w:val="00C41B00"/>
    <w:rsid w:val="00C46B65"/>
    <w:rsid w:val="00C66B09"/>
    <w:rsid w:val="00CA7867"/>
    <w:rsid w:val="00CB5E1D"/>
    <w:rsid w:val="00CB6F18"/>
    <w:rsid w:val="00CC0AED"/>
    <w:rsid w:val="00CD5177"/>
    <w:rsid w:val="00CE0988"/>
    <w:rsid w:val="00CF1C5A"/>
    <w:rsid w:val="00D33374"/>
    <w:rsid w:val="00D51ACF"/>
    <w:rsid w:val="00D5737F"/>
    <w:rsid w:val="00D71E7D"/>
    <w:rsid w:val="00D856AB"/>
    <w:rsid w:val="00D87ED5"/>
    <w:rsid w:val="00DA0ACB"/>
    <w:rsid w:val="00DA0E6F"/>
    <w:rsid w:val="00DA4063"/>
    <w:rsid w:val="00DB3874"/>
    <w:rsid w:val="00DB6B77"/>
    <w:rsid w:val="00DE14F1"/>
    <w:rsid w:val="00DE5058"/>
    <w:rsid w:val="00E065BC"/>
    <w:rsid w:val="00E16326"/>
    <w:rsid w:val="00E42F7E"/>
    <w:rsid w:val="00E51A30"/>
    <w:rsid w:val="00E51DBA"/>
    <w:rsid w:val="00E51EB8"/>
    <w:rsid w:val="00E729B8"/>
    <w:rsid w:val="00E82FA9"/>
    <w:rsid w:val="00E91C97"/>
    <w:rsid w:val="00E92F72"/>
    <w:rsid w:val="00E92FCA"/>
    <w:rsid w:val="00E93082"/>
    <w:rsid w:val="00EA385C"/>
    <w:rsid w:val="00EC424C"/>
    <w:rsid w:val="00ED2E61"/>
    <w:rsid w:val="00ED56C0"/>
    <w:rsid w:val="00ED624E"/>
    <w:rsid w:val="00F06D07"/>
    <w:rsid w:val="00F12FDA"/>
    <w:rsid w:val="00F34CF0"/>
    <w:rsid w:val="00FC7C31"/>
    <w:rsid w:val="00FC7E09"/>
    <w:rsid w:val="00FD1EE9"/>
    <w:rsid w:val="00FD6F3F"/>
    <w:rsid w:val="00FE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FD2B3"/>
  <w15:docId w15:val="{A9B8B00F-7D3D-4955-B18A-85D9B29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830"/>
    <w:pPr>
      <w:widowControl w:val="0"/>
      <w:spacing w:line="300" w:lineRule="auto"/>
      <w:ind w:firstLine="420"/>
      <w:jc w:val="both"/>
    </w:pPr>
    <w:rPr>
      <w:rFonts w:ascii="Times New Roman" w:eastAsia="仿宋_GB2312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87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87830"/>
    <w:rPr>
      <w:rFonts w:ascii="Times New Roman" w:eastAsia="仿宋_GB2312" w:hAnsi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7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A7AE1"/>
    <w:rPr>
      <w:rFonts w:ascii="Times New Roman" w:eastAsia="仿宋_GB2312" w:hAnsi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856AB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856AB"/>
    <w:rPr>
      <w:rFonts w:ascii="Times New Roman" w:eastAsia="仿宋_GB2312" w:hAnsi="Times New Roman"/>
      <w:sz w:val="18"/>
      <w:szCs w:val="18"/>
    </w:rPr>
  </w:style>
  <w:style w:type="character" w:styleId="a9">
    <w:name w:val="Emphasis"/>
    <w:basedOn w:val="a0"/>
    <w:uiPriority w:val="20"/>
    <w:qFormat/>
    <w:rsid w:val="00812214"/>
    <w:rPr>
      <w:i/>
      <w:iCs/>
    </w:rPr>
  </w:style>
  <w:style w:type="character" w:styleId="aa">
    <w:name w:val="Hyperlink"/>
    <w:basedOn w:val="a0"/>
    <w:uiPriority w:val="99"/>
    <w:unhideWhenUsed/>
    <w:rsid w:val="00CB5E1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84DAD"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8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张艾妮</cp:lastModifiedBy>
  <cp:revision>3</cp:revision>
  <cp:lastPrinted>2022-06-14T05:45:00Z</cp:lastPrinted>
  <dcterms:created xsi:type="dcterms:W3CDTF">2025-06-10T12:08:00Z</dcterms:created>
  <dcterms:modified xsi:type="dcterms:W3CDTF">2025-09-19T02:23:00Z</dcterms:modified>
</cp:coreProperties>
</file>