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C270" w14:textId="797A6E04" w:rsidR="004F1635" w:rsidRDefault="003A6C28" w:rsidP="00C76C94">
      <w:pPr>
        <w:ind w:firstLineChars="0" w:firstLine="0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“</w:t>
      </w:r>
      <w:r w:rsidR="00B511C2" w:rsidRPr="00B511C2">
        <w:rPr>
          <w:rFonts w:ascii="微软雅黑" w:eastAsia="微软雅黑" w:hAnsi="微软雅黑" w:cs="微软雅黑" w:hint="eastAsia"/>
          <w:b/>
          <w:bCs/>
          <w:sz w:val="32"/>
          <w:szCs w:val="32"/>
        </w:rPr>
        <w:t>青春筑梦想 科技创辉煌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”港澳台</w:t>
      </w:r>
    </w:p>
    <w:tbl>
      <w:tblPr>
        <w:tblStyle w:val="a8"/>
        <w:tblpPr w:leftFromText="180" w:rightFromText="180" w:vertAnchor="text" w:horzAnchor="margin" w:tblpY="69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2776"/>
        <w:gridCol w:w="1457"/>
        <w:gridCol w:w="2805"/>
      </w:tblGrid>
      <w:tr w:rsidR="00C76C94" w14:paraId="557B1A7D" w14:textId="77777777" w:rsidTr="00C76C94">
        <w:trPr>
          <w:trHeight w:val="624"/>
        </w:trPr>
        <w:tc>
          <w:tcPr>
            <w:tcW w:w="1484" w:type="dxa"/>
          </w:tcPr>
          <w:p w14:paraId="76089A03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76" w:type="dxa"/>
          </w:tcPr>
          <w:p w14:paraId="430950D6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576F035F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805" w:type="dxa"/>
          </w:tcPr>
          <w:p w14:paraId="58E1475A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C76C94" w14:paraId="59D27585" w14:textId="77777777" w:rsidTr="00C76C94">
        <w:trPr>
          <w:trHeight w:val="624"/>
        </w:trPr>
        <w:tc>
          <w:tcPr>
            <w:tcW w:w="1484" w:type="dxa"/>
          </w:tcPr>
          <w:p w14:paraId="6EB42298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776" w:type="dxa"/>
          </w:tcPr>
          <w:p w14:paraId="0FA024B9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0DAD784B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805" w:type="dxa"/>
          </w:tcPr>
          <w:p w14:paraId="52EC99BB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C76C94" w14:paraId="79CC7F43" w14:textId="77777777" w:rsidTr="00C76C94">
        <w:trPr>
          <w:trHeight w:val="624"/>
        </w:trPr>
        <w:tc>
          <w:tcPr>
            <w:tcW w:w="1484" w:type="dxa"/>
          </w:tcPr>
          <w:p w14:paraId="79F3604E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2776" w:type="dxa"/>
          </w:tcPr>
          <w:p w14:paraId="08C28D3F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14:paraId="2AB15592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805" w:type="dxa"/>
          </w:tcPr>
          <w:p w14:paraId="702C97E7" w14:textId="77777777" w:rsidR="00C76C94" w:rsidRDefault="00C76C94" w:rsidP="00C76C94"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 w:rsidR="00C76C94" w14:paraId="3B13CB98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353B2168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7038" w:type="dxa"/>
            <w:gridSpan w:val="3"/>
          </w:tcPr>
          <w:p w14:paraId="387D5432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  <w:tr w:rsidR="00B511C2" w14:paraId="003B5D93" w14:textId="77777777" w:rsidTr="00D432F9">
        <w:trPr>
          <w:trHeight w:val="624"/>
        </w:trPr>
        <w:tc>
          <w:tcPr>
            <w:tcW w:w="1484" w:type="dxa"/>
            <w:vAlign w:val="center"/>
          </w:tcPr>
          <w:p w14:paraId="0176605D" w14:textId="77777777" w:rsidR="00B511C2" w:rsidRDefault="00B511C2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</w:t>
            </w:r>
          </w:p>
        </w:tc>
        <w:tc>
          <w:tcPr>
            <w:tcW w:w="7038" w:type="dxa"/>
            <w:gridSpan w:val="3"/>
          </w:tcPr>
          <w:p w14:paraId="46172035" w14:textId="18E45900" w:rsidR="00B511C2" w:rsidRDefault="00B511C2" w:rsidP="00B511C2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C76C94" w14:paraId="7F531BFB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008170C7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学生类型</w:t>
            </w:r>
          </w:p>
        </w:tc>
        <w:tc>
          <w:tcPr>
            <w:tcW w:w="7038" w:type="dxa"/>
            <w:gridSpan w:val="3"/>
          </w:tcPr>
          <w:p w14:paraId="00D02165" w14:textId="78716E1F" w:rsidR="00C76C94" w:rsidRDefault="00095905" w:rsidP="00C76C94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52"/>
            </w:r>
            <w:r w:rsidR="00C76C94">
              <w:rPr>
                <w:rFonts w:hint="eastAsia"/>
                <w:sz w:val="24"/>
                <w:szCs w:val="24"/>
              </w:rPr>
              <w:t>在读本科生</w:t>
            </w:r>
            <w:r w:rsidR="00C76C94">
              <w:rPr>
                <w:rFonts w:hint="eastAsia"/>
                <w:sz w:val="24"/>
                <w:szCs w:val="24"/>
              </w:rPr>
              <w:t xml:space="preserve">    </w:t>
            </w:r>
            <w:r w:rsidR="00C76C94">
              <w:rPr>
                <w:rFonts w:hint="eastAsia"/>
                <w:sz w:val="24"/>
                <w:szCs w:val="24"/>
              </w:rPr>
              <w:sym w:font="Wingdings" w:char="00A8"/>
            </w:r>
            <w:r w:rsidR="00C76C94">
              <w:rPr>
                <w:rFonts w:hint="eastAsia"/>
                <w:sz w:val="24"/>
                <w:szCs w:val="24"/>
              </w:rPr>
              <w:t>在读硕士研究生</w:t>
            </w:r>
            <w:bookmarkStart w:id="0" w:name="_GoBack"/>
            <w:bookmarkEnd w:id="0"/>
            <w:r w:rsidR="00C76C94">
              <w:rPr>
                <w:rFonts w:hint="eastAsia"/>
                <w:sz w:val="24"/>
                <w:szCs w:val="24"/>
              </w:rPr>
              <w:t xml:space="preserve">    </w:t>
            </w:r>
            <w:r w:rsidR="00C76C94">
              <w:rPr>
                <w:rFonts w:hint="eastAsia"/>
                <w:sz w:val="24"/>
                <w:szCs w:val="24"/>
              </w:rPr>
              <w:sym w:font="Wingdings" w:char="00A8"/>
            </w:r>
            <w:r w:rsidR="00C76C94">
              <w:rPr>
                <w:rFonts w:hint="eastAsia"/>
                <w:sz w:val="24"/>
                <w:szCs w:val="24"/>
              </w:rPr>
              <w:t>在读博士研究生</w:t>
            </w:r>
          </w:p>
          <w:p w14:paraId="4B9DC9CA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进修生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交换生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校友</w:t>
            </w:r>
          </w:p>
        </w:tc>
      </w:tr>
      <w:tr w:rsidR="00C76C94" w14:paraId="21BDDEB7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3265559C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作品题目</w:t>
            </w:r>
          </w:p>
        </w:tc>
        <w:tc>
          <w:tcPr>
            <w:tcW w:w="7038" w:type="dxa"/>
            <w:gridSpan w:val="3"/>
          </w:tcPr>
          <w:p w14:paraId="74920B06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  <w:tr w:rsidR="00C76C94" w14:paraId="3AEDB4CC" w14:textId="77777777" w:rsidTr="00C76C94">
        <w:trPr>
          <w:trHeight w:val="624"/>
        </w:trPr>
        <w:tc>
          <w:tcPr>
            <w:tcW w:w="1484" w:type="dxa"/>
            <w:vAlign w:val="center"/>
          </w:tcPr>
          <w:p w14:paraId="0C15DDF0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作者声明</w:t>
            </w:r>
          </w:p>
        </w:tc>
        <w:tc>
          <w:tcPr>
            <w:tcW w:w="7038" w:type="dxa"/>
            <w:gridSpan w:val="3"/>
          </w:tcPr>
          <w:p w14:paraId="3DEFF04B" w14:textId="59652320" w:rsidR="00C76C94" w:rsidRDefault="00C76C94" w:rsidP="00C76C94">
            <w:pPr>
              <w:spacing w:line="520" w:lineRule="exac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本人自愿参加“</w:t>
            </w:r>
            <w:r w:rsidR="00EA7171" w:rsidRPr="00EA7171">
              <w:rPr>
                <w:rFonts w:hint="eastAsia"/>
                <w:sz w:val="24"/>
                <w:szCs w:val="24"/>
              </w:rPr>
              <w:t>青春筑梦想</w:t>
            </w:r>
            <w:r w:rsidR="00EA7171" w:rsidRPr="00EA7171">
              <w:rPr>
                <w:rFonts w:hint="eastAsia"/>
                <w:sz w:val="24"/>
                <w:szCs w:val="24"/>
              </w:rPr>
              <w:t xml:space="preserve"> </w:t>
            </w:r>
            <w:r w:rsidR="00EA7171" w:rsidRPr="00EA7171">
              <w:rPr>
                <w:rFonts w:hint="eastAsia"/>
                <w:sz w:val="24"/>
                <w:szCs w:val="24"/>
              </w:rPr>
              <w:t>科技创辉煌</w:t>
            </w:r>
            <w:r>
              <w:rPr>
                <w:rFonts w:hint="eastAsia"/>
                <w:sz w:val="24"/>
                <w:szCs w:val="24"/>
              </w:rPr>
              <w:t>”港澳台学生主题征文活动，承诺参与活动的作品系本人原创作品，不存在抄袭、侵犯他人署名权、著作权及其他合法权益的行为，并做以下声明</w:t>
            </w:r>
            <w:r>
              <w:rPr>
                <w:rFonts w:hint="eastAsia"/>
                <w:sz w:val="24"/>
                <w:szCs w:val="24"/>
              </w:rPr>
              <w:t>:</w:t>
            </w:r>
          </w:p>
          <w:p w14:paraId="38E23840" w14:textId="77777777" w:rsidR="00C76C94" w:rsidRDefault="00C76C94" w:rsidP="00C76C94">
            <w:pPr>
              <w:spacing w:line="52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本人同意并授权活动主办方编辑、结集、印刷和宣传本人作品并使用本人提供的照片用以宣传工作。</w:t>
            </w:r>
          </w:p>
          <w:p w14:paraId="5994C245" w14:textId="77777777" w:rsidR="00C76C94" w:rsidRDefault="00C76C94" w:rsidP="00C76C94">
            <w:pPr>
              <w:spacing w:line="52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办方出于促进内地（大陆）与港澳台地区教育交流等公益性目的，如计划对活动获奖作品正式结集出版，本人同意并授权活动主办方编辑、结集并正式出版本人作品。出版后，文章版权归出版社所有。本人同意出版社不支付稿酬。</w:t>
            </w:r>
          </w:p>
        </w:tc>
      </w:tr>
      <w:tr w:rsidR="00C76C94" w14:paraId="1AE82CE6" w14:textId="77777777" w:rsidTr="00C76C94">
        <w:trPr>
          <w:trHeight w:val="909"/>
        </w:trPr>
        <w:tc>
          <w:tcPr>
            <w:tcW w:w="1484" w:type="dxa"/>
            <w:vAlign w:val="center"/>
          </w:tcPr>
          <w:p w14:paraId="0C187850" w14:textId="77777777" w:rsidR="00EF2FC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作者本人</w:t>
            </w:r>
          </w:p>
          <w:p w14:paraId="4C3DC6E2" w14:textId="2665025D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签名（手签）</w:t>
            </w:r>
          </w:p>
        </w:tc>
        <w:tc>
          <w:tcPr>
            <w:tcW w:w="7038" w:type="dxa"/>
            <w:gridSpan w:val="3"/>
          </w:tcPr>
          <w:p w14:paraId="79039E98" w14:textId="77777777" w:rsidR="00C76C94" w:rsidRPr="00EF2FC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  <w:tr w:rsidR="00C76C94" w14:paraId="29204D4B" w14:textId="77777777" w:rsidTr="00C76C94">
        <w:trPr>
          <w:trHeight w:val="1144"/>
        </w:trPr>
        <w:tc>
          <w:tcPr>
            <w:tcW w:w="1484" w:type="dxa"/>
            <w:vAlign w:val="center"/>
          </w:tcPr>
          <w:p w14:paraId="580F3ACF" w14:textId="77777777" w:rsidR="00C76C94" w:rsidRDefault="00C76C94" w:rsidP="00C76C94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038" w:type="dxa"/>
            <w:gridSpan w:val="3"/>
          </w:tcPr>
          <w:p w14:paraId="5B500D6F" w14:textId="77777777" w:rsidR="00C76C94" w:rsidRDefault="00C76C94" w:rsidP="00C76C94">
            <w:pPr>
              <w:ind w:firstLine="480"/>
              <w:rPr>
                <w:sz w:val="24"/>
                <w:szCs w:val="24"/>
              </w:rPr>
            </w:pPr>
          </w:p>
        </w:tc>
      </w:tr>
    </w:tbl>
    <w:p w14:paraId="45FC20DF" w14:textId="77777777" w:rsidR="004F1635" w:rsidRDefault="003A6C28" w:rsidP="00C76C94">
      <w:pPr>
        <w:ind w:firstLineChars="0" w:firstLine="0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学生主题征文活动授权书</w:t>
      </w:r>
    </w:p>
    <w:p w14:paraId="462AA25D" w14:textId="77777777" w:rsidR="004F1635" w:rsidRDefault="004F1635">
      <w:pPr>
        <w:ind w:firstLineChars="0" w:firstLine="0"/>
      </w:pPr>
    </w:p>
    <w:sectPr w:rsidR="004F1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4182E" w14:textId="77777777" w:rsidR="00165A44" w:rsidRDefault="00165A44">
      <w:pPr>
        <w:spacing w:line="240" w:lineRule="auto"/>
        <w:ind w:firstLine="560"/>
      </w:pPr>
      <w:r>
        <w:separator/>
      </w:r>
    </w:p>
  </w:endnote>
  <w:endnote w:type="continuationSeparator" w:id="0">
    <w:p w14:paraId="1F6FE28B" w14:textId="77777777" w:rsidR="00165A44" w:rsidRDefault="00165A4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6809" w14:textId="77777777" w:rsidR="004F1635" w:rsidRDefault="004F163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C1BB" w14:textId="77777777" w:rsidR="004F1635" w:rsidRDefault="004F163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690FF" w14:textId="77777777" w:rsidR="004F1635" w:rsidRDefault="004F163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C667B" w14:textId="77777777" w:rsidR="00165A44" w:rsidRDefault="00165A44">
      <w:pPr>
        <w:spacing w:line="240" w:lineRule="auto"/>
        <w:ind w:firstLine="560"/>
      </w:pPr>
      <w:r>
        <w:separator/>
      </w:r>
    </w:p>
  </w:footnote>
  <w:footnote w:type="continuationSeparator" w:id="0">
    <w:p w14:paraId="0601BCBA" w14:textId="77777777" w:rsidR="00165A44" w:rsidRDefault="00165A4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54CE9" w14:textId="77777777" w:rsidR="004F1635" w:rsidRDefault="004F163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67C5" w14:textId="77777777" w:rsidR="004F1635" w:rsidRDefault="004F1635" w:rsidP="00932604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1E776" w14:textId="77777777" w:rsidR="004F1635" w:rsidRDefault="004F163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35"/>
    <w:rsid w:val="000106D7"/>
    <w:rsid w:val="00095905"/>
    <w:rsid w:val="00165A44"/>
    <w:rsid w:val="001D3A24"/>
    <w:rsid w:val="00307C37"/>
    <w:rsid w:val="003A6C28"/>
    <w:rsid w:val="004F1635"/>
    <w:rsid w:val="007C0DEC"/>
    <w:rsid w:val="00863EBA"/>
    <w:rsid w:val="00932604"/>
    <w:rsid w:val="00B511C2"/>
    <w:rsid w:val="00BA4B29"/>
    <w:rsid w:val="00C76C94"/>
    <w:rsid w:val="00EA7171"/>
    <w:rsid w:val="00E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55758"/>
  <w15:docId w15:val="{A52A2D83-9029-4825-9A34-E348D9E5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Theme="minorHAnsi" w:eastAsia="仿宋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200" w:after="200" w:line="360" w:lineRule="auto"/>
      <w:outlineLvl w:val="0"/>
    </w:pPr>
    <w:rPr>
      <w:b/>
      <w:kern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360" w:lineRule="auto"/>
      <w:outlineLvl w:val="1"/>
    </w:pPr>
    <w:rPr>
      <w:rFonts w:ascii="Arial" w:eastAsia="宋体" w:hAnsi="Arial"/>
      <w:b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360" w:lineRule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eastAsia="仿宋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受伤的皮牙子</dc:creator>
  <cp:lastModifiedBy>王乐</cp:lastModifiedBy>
  <cp:revision>15</cp:revision>
  <cp:lastPrinted>2024-04-23T08:40:00Z</cp:lastPrinted>
  <dcterms:created xsi:type="dcterms:W3CDTF">2020-12-21T10:24:00Z</dcterms:created>
  <dcterms:modified xsi:type="dcterms:W3CDTF">2025-04-28T07:52:00Z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368B01B5415B491AACF158A03A376319</vt:lpwstr>
  </property>
</Properties>
</file>